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B061" w14:textId="66D2F5A6" w:rsidR="000330EC" w:rsidRDefault="0062776E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社会福祉法人みどり自由学園</w:t>
      </w:r>
    </w:p>
    <w:p w14:paraId="4626C017" w14:textId="356D909A" w:rsidR="0062776E" w:rsidRPr="0062776E" w:rsidRDefault="0062776E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32"/>
          <w:szCs w:val="32"/>
        </w:rPr>
      </w:pPr>
      <w:r w:rsidRPr="0062776E">
        <w:rPr>
          <w:rFonts w:ascii="ＭＳ 明朝" w:hAnsi="ＭＳ 明朝" w:cs="メイリオ" w:hint="eastAsia"/>
          <w:bCs/>
          <w:sz w:val="32"/>
          <w:szCs w:val="32"/>
        </w:rPr>
        <w:t>令和</w:t>
      </w:r>
      <w:r w:rsidR="004B170A">
        <w:rPr>
          <w:rFonts w:ascii="ＭＳ 明朝" w:hAnsi="ＭＳ 明朝" w:cs="メイリオ" w:hint="eastAsia"/>
          <w:bCs/>
          <w:sz w:val="32"/>
          <w:szCs w:val="32"/>
        </w:rPr>
        <w:t>7</w:t>
      </w:r>
      <w:r w:rsidRPr="0062776E">
        <w:rPr>
          <w:rFonts w:ascii="ＭＳ 明朝" w:hAnsi="ＭＳ 明朝" w:cs="メイリオ" w:hint="eastAsia"/>
          <w:bCs/>
          <w:sz w:val="32"/>
          <w:szCs w:val="32"/>
        </w:rPr>
        <w:t>年度新卒用</w:t>
      </w:r>
    </w:p>
    <w:p w14:paraId="21F241D9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65D4D5AE" w14:textId="77777777" w:rsidR="000330EC" w:rsidRPr="002B6054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16"/>
          <w:szCs w:val="16"/>
        </w:rPr>
      </w:pPr>
    </w:p>
    <w:p w14:paraId="311668BA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  <w:lang w:eastAsia="zh-TW"/>
        </w:rPr>
      </w:pPr>
      <w:r w:rsidRPr="006E3AA1">
        <w:rPr>
          <w:rFonts w:ascii="ＭＳ 明朝" w:hAnsi="ＭＳ 明朝" w:cs="メイリオ" w:hint="eastAsia"/>
          <w:sz w:val="24"/>
          <w:u w:val="single"/>
          <w:lang w:eastAsia="zh-TW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14:paraId="0B518246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BC6C5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5AF29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F6D720A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BCC1AC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385ECDBC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28076E81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40271019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35A162A1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14:paraId="3DA5DA30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FF6B5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6572D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610B405F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7B1736D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2285B2D6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B0491E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A07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35E06F58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E1C6618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3B66DE48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2A88F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C87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88261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9EAD30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474CD003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6A53C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1E1C5E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43318D7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0E0D9DC1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D4F01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0C4706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840AB3E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69B02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6097CD7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3AB22D6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084230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C50D42C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F6525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4BC1FE9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E89439E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E89CB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D0CE5B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261A0BA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F3AD9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580FC4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CA8B3DE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5FE732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38354B05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6F8BE13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44B27F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3248D85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F9F6E0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24BAFEC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BA2F95F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094242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513FCC7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794FAF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6D36A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DD6FC8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18FC5AAC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459709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6C03931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75EEFA1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01BE3BC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40B498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2F34E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20C5EA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F97E80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1AC8F8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2F10BA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10497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BDFEF8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8F564A4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922B11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18E79BD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5A1F3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06CC83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849BF25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036CE2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8606BD3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E138E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84FD4E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9A7482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187234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B9039B8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15571E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BBBEF1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3D0335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54ED00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E1BDED2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032E1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00D32C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561DC2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6469DA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3F1460C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400A7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9DF1BF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F41130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E829DE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81F5A02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18EFA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09ADF950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2423545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10295A5" w14:textId="77777777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B33C545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C2391F3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BA305B8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05CCC35D" w14:textId="77777777" w:rsidR="000330EC" w:rsidRDefault="000330EC"/>
    <w:p w14:paraId="1B6F88F3" w14:textId="77777777"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14:paraId="133F8A39" w14:textId="77777777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594A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校内外の諸活動・</w:t>
            </w:r>
          </w:p>
          <w:p w14:paraId="2285150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66855EA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58CF8B9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C2E92B2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1BE871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555046D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03BA20F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68E5C93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E822E85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386B322F" w14:textId="77777777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A6616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14F2BAA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EF06307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713D7C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F4933F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65BB30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6EF9F4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1BF611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5FD269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BBF652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8973B6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CCF339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3FAF8C7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E26CABA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13C12A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8A40BF3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109EA969" w14:textId="77777777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7104C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21D1EA2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D102D5D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0A90AC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0100EE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319534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D9C483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F8C6C2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91D26A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E5F8C88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29F376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11CC61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7E7C36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1414ED2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17996E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14:paraId="31D5C8EF" w14:textId="77777777" w:rsidR="000330EC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6138B46D" w14:textId="0E33A9E4" w:rsidR="00D37396" w:rsidRPr="00D37396" w:rsidRDefault="00D37396" w:rsidP="000330EC">
      <w:pPr>
        <w:snapToGrid w:val="0"/>
        <w:spacing w:line="240" w:lineRule="atLeast"/>
        <w:jc w:val="right"/>
        <w:rPr>
          <w:rFonts w:ascii="ＭＳ 明朝" w:hAnsi="ＭＳ 明朝" w:cs="メイリオ" w:hint="eastAsia"/>
          <w:sz w:val="24"/>
        </w:rPr>
      </w:pPr>
      <w:r w:rsidRPr="00D37396">
        <w:rPr>
          <w:rFonts w:ascii="ＭＳ 明朝" w:hAnsi="ＭＳ 明朝" w:cs="メイリオ" w:hint="eastAsia"/>
          <w:sz w:val="24"/>
        </w:rPr>
        <w:t>募集期限：令和6年6月1日～令和6年6月28日</w:t>
      </w:r>
    </w:p>
    <w:p w14:paraId="718A3D9B" w14:textId="77777777"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7367" w14:textId="77777777" w:rsidR="008532A4" w:rsidRDefault="008532A4" w:rsidP="000330EC">
      <w:r>
        <w:separator/>
      </w:r>
    </w:p>
  </w:endnote>
  <w:endnote w:type="continuationSeparator" w:id="0">
    <w:p w14:paraId="6F8FB10B" w14:textId="77777777" w:rsidR="008532A4" w:rsidRDefault="008532A4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26C8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D8478" w14:textId="77777777" w:rsidR="008532A4" w:rsidRDefault="008532A4" w:rsidP="000330EC">
      <w:r>
        <w:separator/>
      </w:r>
    </w:p>
  </w:footnote>
  <w:footnote w:type="continuationSeparator" w:id="0">
    <w:p w14:paraId="5E80E821" w14:textId="77777777" w:rsidR="008532A4" w:rsidRDefault="008532A4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040B44"/>
    <w:rsid w:val="001433BA"/>
    <w:rsid w:val="002B6054"/>
    <w:rsid w:val="00415462"/>
    <w:rsid w:val="00436088"/>
    <w:rsid w:val="004B170A"/>
    <w:rsid w:val="004E5A48"/>
    <w:rsid w:val="0062776E"/>
    <w:rsid w:val="00631633"/>
    <w:rsid w:val="006C3DBC"/>
    <w:rsid w:val="008532A4"/>
    <w:rsid w:val="008C7A94"/>
    <w:rsid w:val="009465BA"/>
    <w:rsid w:val="00981C71"/>
    <w:rsid w:val="00A8451E"/>
    <w:rsid w:val="00D37396"/>
    <w:rsid w:val="00E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C3812"/>
  <w15:docId w15:val="{6E1FF442-7A2F-41B1-ACB7-0E82A120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秀典 田中</cp:lastModifiedBy>
  <cp:revision>4</cp:revision>
  <dcterms:created xsi:type="dcterms:W3CDTF">2024-05-23T03:38:00Z</dcterms:created>
  <dcterms:modified xsi:type="dcterms:W3CDTF">2024-06-03T03:43:00Z</dcterms:modified>
</cp:coreProperties>
</file>